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3" w:rsidRPr="00CD6393" w:rsidRDefault="00CD6393">
      <w:pPr>
        <w:rPr>
          <w:rFonts w:ascii="HG丸ｺﾞｼｯｸM-PRO" w:eastAsia="HG丸ｺﾞｼｯｸM-PRO" w:hAnsi="HG丸ｺﾞｼｯｸM-PRO"/>
        </w:rPr>
      </w:pPr>
      <w:r w:rsidRPr="00CD6393">
        <w:rPr>
          <w:rFonts w:ascii="HG丸ｺﾞｼｯｸM-PRO" w:eastAsia="HG丸ｺﾞｼｯｸM-PRO" w:hAnsi="HG丸ｺﾞｼｯｸM-PRO" w:hint="eastAsia"/>
        </w:rPr>
        <w:t>FAX送信先：0254-47-2737　胎内市観光協会  行</w:t>
      </w:r>
    </w:p>
    <w:p w:rsidR="00CD6393" w:rsidRDefault="00290BEA" w:rsidP="007E0031">
      <w:pPr>
        <w:spacing w:line="76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290BEA">
        <w:rPr>
          <w:rFonts w:ascii="HG丸ｺﾞｼｯｸM-PRO" w:eastAsia="HG丸ｺﾞｼｯｸM-PRO" w:hAnsi="HG丸ｺﾞｼｯｸM-PRO" w:hint="eastAsia"/>
          <w:b/>
          <w:sz w:val="40"/>
        </w:rPr>
        <w:t xml:space="preserve">ボランティアガイドによる観光案内　参加者カード　　　　　　　　　　　　　　　　　　　　　</w:t>
      </w:r>
    </w:p>
    <w:p w:rsidR="005E2D6E" w:rsidRPr="005E2D6E" w:rsidRDefault="00F5247E" w:rsidP="005E2D6E">
      <w:pPr>
        <w:spacing w:beforeLines="50" w:before="180" w:line="280" w:lineRule="exact"/>
        <w:ind w:leftChars="405" w:left="850"/>
        <w:rPr>
          <w:rFonts w:ascii="HG丸ｺﾞｼｯｸM-PRO" w:eastAsia="HG丸ｺﾞｼｯｸM-PRO" w:hAnsi="HG丸ｺﾞｼｯｸM-PRO"/>
          <w:sz w:val="22"/>
        </w:rPr>
      </w:pPr>
      <w:r w:rsidRPr="005E2D6E">
        <w:rPr>
          <w:rFonts w:ascii="HG丸ｺﾞｼｯｸM-PRO" w:eastAsia="HG丸ｺﾞｼｯｸM-PRO" w:hAnsi="HG丸ｺﾞｼｯｸM-PRO" w:hint="eastAsia"/>
          <w:sz w:val="22"/>
        </w:rPr>
        <w:t>参加者全員</w:t>
      </w:r>
      <w:r w:rsidR="005E2D6E" w:rsidRPr="005E2D6E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5E2D6E">
        <w:rPr>
          <w:rFonts w:ascii="HG丸ｺﾞｼｯｸM-PRO" w:eastAsia="HG丸ｺﾞｼｯｸM-PRO" w:hAnsi="HG丸ｺﾞｼｯｸM-PRO" w:hint="eastAsia"/>
          <w:sz w:val="22"/>
        </w:rPr>
        <w:t>ご記入の上、案内日までに胎内市観光協会まで</w:t>
      </w:r>
      <w:r w:rsidR="005E2D6E" w:rsidRPr="005E2D6E">
        <w:rPr>
          <w:rFonts w:ascii="HG丸ｺﾞｼｯｸM-PRO" w:eastAsia="HG丸ｺﾞｼｯｸM-PRO" w:hAnsi="HG丸ｺﾞｼｯｸM-PRO" w:hint="eastAsia"/>
          <w:sz w:val="22"/>
        </w:rPr>
        <w:t>お送りいただくか、</w:t>
      </w:r>
    </w:p>
    <w:p w:rsidR="00290BEA" w:rsidRPr="005E2D6E" w:rsidRDefault="00EB19AB" w:rsidP="005E2D6E">
      <w:pPr>
        <w:spacing w:afterLines="50" w:after="180" w:line="280" w:lineRule="exact"/>
        <w:ind w:leftChars="405" w:left="850"/>
        <w:rPr>
          <w:rFonts w:ascii="HG丸ｺﾞｼｯｸM-PRO" w:eastAsia="HG丸ｺﾞｼｯｸM-PRO" w:hAnsi="HG丸ｺﾞｼｯｸM-PRO"/>
          <w:sz w:val="22"/>
        </w:rPr>
      </w:pPr>
      <w:r w:rsidRPr="005E2D6E">
        <w:rPr>
          <w:rFonts w:ascii="HG丸ｺﾞｼｯｸM-PRO" w:eastAsia="HG丸ｺﾞｼｯｸM-PRO" w:hAnsi="HG丸ｺﾞｼｯｸM-PRO" w:hint="eastAsia"/>
          <w:sz w:val="22"/>
        </w:rPr>
        <w:t>当日直接ガイド人</w:t>
      </w:r>
      <w:r w:rsidR="00607BA9">
        <w:rPr>
          <w:rFonts w:ascii="HG丸ｺﾞｼｯｸM-PRO" w:eastAsia="HG丸ｺﾞｼｯｸM-PRO" w:hAnsi="HG丸ｺﾞｼｯｸM-PRO" w:hint="eastAsia"/>
          <w:sz w:val="22"/>
        </w:rPr>
        <w:t>に</w:t>
      </w:r>
      <w:r w:rsidRPr="005E2D6E">
        <w:rPr>
          <w:rFonts w:ascii="HG丸ｺﾞｼｯｸM-PRO" w:eastAsia="HG丸ｺﾞｼｯｸM-PRO" w:hAnsi="HG丸ｺﾞｼｯｸM-PRO" w:hint="eastAsia"/>
          <w:sz w:val="22"/>
        </w:rPr>
        <w:t>お渡しください。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14"/>
        <w:gridCol w:w="850"/>
        <w:gridCol w:w="2268"/>
        <w:gridCol w:w="1276"/>
        <w:gridCol w:w="3119"/>
      </w:tblGrid>
      <w:tr w:rsidR="002B6135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135" w:rsidRDefault="002B6135" w:rsidP="003B7B1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="00F23C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2B6135" w:rsidRPr="00290BEA" w:rsidRDefault="002B6135" w:rsidP="003B7B1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 w:rsidR="00F23C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35" w:rsidRPr="00290BEA" w:rsidRDefault="002B6135" w:rsidP="002B613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135" w:rsidRDefault="002B6135" w:rsidP="002B6135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2B6135" w:rsidRPr="00290BEA" w:rsidRDefault="002B6135" w:rsidP="002B613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B6135" w:rsidRDefault="002B6135" w:rsidP="00CB70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2B6135" w:rsidRDefault="002B6135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2B6135" w:rsidRPr="00290BEA" w:rsidRDefault="002B6135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20D17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17" w:rsidRPr="00290BEA" w:rsidRDefault="00820D17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20D17" w:rsidRPr="00290BEA" w:rsidRDefault="00820D17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20D17" w:rsidRDefault="00820D17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20D17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8F3884" w:rsidRPr="00290BEA" w:rsidTr="00500F08">
        <w:trPr>
          <w:trHeight w:val="1048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8F3884" w:rsidRDefault="008F3884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  <w:p w:rsidR="008F3884" w:rsidRPr="00290BEA" w:rsidRDefault="008F3884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84" w:rsidRPr="00290BEA" w:rsidRDefault="008F3884" w:rsidP="00CB336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F3884" w:rsidRDefault="008F3884" w:rsidP="00CB336F">
            <w:pPr>
              <w:widowControl/>
              <w:ind w:leftChars="199" w:left="4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8F3884" w:rsidRPr="00290BEA" w:rsidRDefault="008F3884" w:rsidP="00CB336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3884" w:rsidRDefault="008F3884" w:rsidP="00CB336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396DFA" w:rsidRDefault="00396DFA" w:rsidP="00396DFA">
            <w:pPr>
              <w:widowControl/>
              <w:spacing w:line="28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:rsidR="008F3884" w:rsidRPr="00290BEA" w:rsidRDefault="00396DFA" w:rsidP="00396DFA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　　年　　月　　日</w:t>
            </w:r>
          </w:p>
        </w:tc>
      </w:tr>
      <w:tr w:rsidR="00290BEA" w:rsidRPr="00290BEA" w:rsidTr="00A93B2A">
        <w:trPr>
          <w:trHeight w:val="809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EA" w:rsidRPr="00290BEA" w:rsidRDefault="00290BEA" w:rsidP="00290B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※ボランティアガイド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記入欄</w:t>
            </w:r>
          </w:p>
        </w:tc>
        <w:tc>
          <w:tcPr>
            <w:tcW w:w="373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FD1" w:rsidRDefault="00290BEA" w:rsidP="000D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ガイド日時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="0037574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令和</w:t>
            </w:r>
            <w:bookmarkStart w:id="0" w:name="_GoBack"/>
            <w:bookmarkEnd w:id="0"/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　　年  　　月  　　日</w:t>
            </w:r>
          </w:p>
          <w:p w:rsidR="00290BEA" w:rsidRPr="00290BEA" w:rsidRDefault="00290BEA" w:rsidP="000D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：　</w:t>
            </w:r>
            <w:r w:rsidR="007D4F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～　　</w:t>
            </w:r>
            <w:r w:rsidR="007D4F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：　　</w:t>
            </w:r>
            <w:r w:rsidR="007D4F1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BEA" w:rsidRPr="00290BEA" w:rsidRDefault="00290BEA" w:rsidP="000D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担当ガイド</w:t>
            </w:r>
          </w:p>
        </w:tc>
      </w:tr>
      <w:tr w:rsidR="00290BEA" w:rsidRPr="00290BEA" w:rsidTr="0020071A">
        <w:trPr>
          <w:trHeight w:val="9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BEA" w:rsidRPr="00290BEA" w:rsidRDefault="00290BEA" w:rsidP="00290B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FD1" w:rsidRDefault="00290BEA" w:rsidP="000D3FD1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料金　　　　　　　　　　　円</w:t>
            </w:r>
          </w:p>
          <w:p w:rsidR="00290BEA" w:rsidRPr="00290BEA" w:rsidRDefault="00290BEA" w:rsidP="000D3FD1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（うち保険料　　　　</w:t>
            </w:r>
            <w:r w:rsidR="00EA77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90B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円）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BEA" w:rsidRPr="00290BEA" w:rsidRDefault="0020071A" w:rsidP="000D3FD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ガイドコース名</w:t>
            </w:r>
          </w:p>
        </w:tc>
      </w:tr>
    </w:tbl>
    <w:p w:rsidR="00F27B7D" w:rsidRDefault="00FC68F9" w:rsidP="0063650F">
      <w:r w:rsidRPr="00FC68F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【ご記入にあたっての注意事項】</w:t>
      </w:r>
    </w:p>
    <w:p w:rsidR="00F27B7D" w:rsidRDefault="00FC68F9" w:rsidP="00DE29A5">
      <w:pPr>
        <w:spacing w:line="240" w:lineRule="exact"/>
        <w:ind w:firstLineChars="157" w:firstLine="283"/>
      </w:pPr>
      <w:r w:rsidRPr="00FC68F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ご記入いただいた情報は、ガイド中に掛かる保険の申込みに関することにのみ使用します。</w:t>
      </w:r>
    </w:p>
    <w:p w:rsidR="00FC68F9" w:rsidRDefault="00FC68F9" w:rsidP="007E0031">
      <w:pPr>
        <w:spacing w:line="240" w:lineRule="exac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FC68F9" w:rsidRPr="00FC68F9" w:rsidRDefault="00FC68F9" w:rsidP="007E0031">
      <w:pPr>
        <w:spacing w:line="240" w:lineRule="exact"/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18"/>
        </w:rPr>
      </w:pPr>
      <w:r w:rsidRPr="00FC68F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18"/>
        </w:rPr>
        <w:t>【保険について】</w:t>
      </w:r>
    </w:p>
    <w:p w:rsidR="00FC68F9" w:rsidRPr="00FC68F9" w:rsidRDefault="00FC68F9" w:rsidP="00DE29A5">
      <w:pPr>
        <w:spacing w:line="240" w:lineRule="exact"/>
        <w:ind w:firstLineChars="157" w:firstLine="283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C68F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ガイド料のほか、ガイド案内中のケガの補償として、下記の傷害保険の加入費１人100円をお支払い頂きます。</w:t>
      </w:r>
    </w:p>
    <w:p w:rsidR="00FC68F9" w:rsidRPr="00FC68F9" w:rsidRDefault="00FC68F9" w:rsidP="00DE29A5">
      <w:pPr>
        <w:spacing w:line="240" w:lineRule="exact"/>
        <w:ind w:firstLineChars="157" w:firstLine="283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C68F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加入しない特段の事情等がある場合や「重要事項のご説明」が必要な場合はお申し出ください。</w:t>
      </w:r>
    </w:p>
    <w:p w:rsidR="00FC68F9" w:rsidRPr="00FC68F9" w:rsidRDefault="00FC68F9" w:rsidP="00DE29A5">
      <w:pPr>
        <w:spacing w:line="240" w:lineRule="exact"/>
        <w:ind w:firstLineChars="157" w:firstLine="283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C68F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（引受保険会社：三井住友海上）</w:t>
      </w:r>
    </w:p>
    <w:p w:rsidR="00CD6393" w:rsidRPr="006601C4" w:rsidRDefault="00FC68F9" w:rsidP="00DE29A5">
      <w:pPr>
        <w:spacing w:line="240" w:lineRule="exact"/>
        <w:ind w:firstLineChars="157" w:firstLine="283"/>
      </w:pPr>
      <w:r w:rsidRPr="00FC68F9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死亡・後遺障害145万円、入院1,800円（日額）、通院1,000円（日額）</w:t>
      </w:r>
    </w:p>
    <w:sectPr w:rsidR="00CD6393" w:rsidRPr="006601C4" w:rsidSect="00D519EE">
      <w:pgSz w:w="11906" w:h="16838"/>
      <w:pgMar w:top="90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A" w:rsidRDefault="00D92E9A" w:rsidP="00F5247E">
      <w:r>
        <w:separator/>
      </w:r>
    </w:p>
  </w:endnote>
  <w:endnote w:type="continuationSeparator" w:id="0">
    <w:p w:rsidR="00D92E9A" w:rsidRDefault="00D92E9A" w:rsidP="00F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A" w:rsidRDefault="00D92E9A" w:rsidP="00F5247E">
      <w:r>
        <w:separator/>
      </w:r>
    </w:p>
  </w:footnote>
  <w:footnote w:type="continuationSeparator" w:id="0">
    <w:p w:rsidR="00D92E9A" w:rsidRDefault="00D92E9A" w:rsidP="00F5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4"/>
    <w:rsid w:val="0003161F"/>
    <w:rsid w:val="0005413C"/>
    <w:rsid w:val="0006187F"/>
    <w:rsid w:val="00072912"/>
    <w:rsid w:val="000909E6"/>
    <w:rsid w:val="000B386B"/>
    <w:rsid w:val="000D3FD1"/>
    <w:rsid w:val="00137981"/>
    <w:rsid w:val="0020071A"/>
    <w:rsid w:val="00247924"/>
    <w:rsid w:val="002514EF"/>
    <w:rsid w:val="00290BEA"/>
    <w:rsid w:val="002B6135"/>
    <w:rsid w:val="002F72BB"/>
    <w:rsid w:val="00375108"/>
    <w:rsid w:val="00375744"/>
    <w:rsid w:val="00396DFA"/>
    <w:rsid w:val="003A46EC"/>
    <w:rsid w:val="003B4C68"/>
    <w:rsid w:val="003B67DB"/>
    <w:rsid w:val="003B7B1E"/>
    <w:rsid w:val="00415902"/>
    <w:rsid w:val="00426F59"/>
    <w:rsid w:val="00437FA7"/>
    <w:rsid w:val="00482863"/>
    <w:rsid w:val="004A4409"/>
    <w:rsid w:val="004C66FA"/>
    <w:rsid w:val="00500F08"/>
    <w:rsid w:val="005049F7"/>
    <w:rsid w:val="00515CE0"/>
    <w:rsid w:val="00525A44"/>
    <w:rsid w:val="00526E52"/>
    <w:rsid w:val="005921A9"/>
    <w:rsid w:val="005E2D6E"/>
    <w:rsid w:val="00607BA9"/>
    <w:rsid w:val="0063528E"/>
    <w:rsid w:val="00635440"/>
    <w:rsid w:val="0063650F"/>
    <w:rsid w:val="006601C4"/>
    <w:rsid w:val="006A4936"/>
    <w:rsid w:val="00764652"/>
    <w:rsid w:val="007743B2"/>
    <w:rsid w:val="007A26D6"/>
    <w:rsid w:val="007D4F1F"/>
    <w:rsid w:val="007E0031"/>
    <w:rsid w:val="007F19A3"/>
    <w:rsid w:val="008172C7"/>
    <w:rsid w:val="00820D17"/>
    <w:rsid w:val="0089568E"/>
    <w:rsid w:val="008A7335"/>
    <w:rsid w:val="008B7523"/>
    <w:rsid w:val="008D74AC"/>
    <w:rsid w:val="008F3884"/>
    <w:rsid w:val="008F6BB3"/>
    <w:rsid w:val="0097507D"/>
    <w:rsid w:val="009A5BD3"/>
    <w:rsid w:val="009E3F43"/>
    <w:rsid w:val="00A346AA"/>
    <w:rsid w:val="00A92BC8"/>
    <w:rsid w:val="00A93B2A"/>
    <w:rsid w:val="00AD6E05"/>
    <w:rsid w:val="00AF1513"/>
    <w:rsid w:val="00B14177"/>
    <w:rsid w:val="00B172C9"/>
    <w:rsid w:val="00B17BD5"/>
    <w:rsid w:val="00B17BE9"/>
    <w:rsid w:val="00B32EA3"/>
    <w:rsid w:val="00B35E01"/>
    <w:rsid w:val="00B5223C"/>
    <w:rsid w:val="00B73E44"/>
    <w:rsid w:val="00B949E7"/>
    <w:rsid w:val="00BA4EBA"/>
    <w:rsid w:val="00BE330E"/>
    <w:rsid w:val="00C509B3"/>
    <w:rsid w:val="00C91494"/>
    <w:rsid w:val="00CB70CF"/>
    <w:rsid w:val="00CC66B1"/>
    <w:rsid w:val="00CD6393"/>
    <w:rsid w:val="00D37E4D"/>
    <w:rsid w:val="00D519EE"/>
    <w:rsid w:val="00D67ECA"/>
    <w:rsid w:val="00D824D9"/>
    <w:rsid w:val="00D92E9A"/>
    <w:rsid w:val="00DE29A5"/>
    <w:rsid w:val="00DE57B2"/>
    <w:rsid w:val="00E26723"/>
    <w:rsid w:val="00E73E39"/>
    <w:rsid w:val="00E870E4"/>
    <w:rsid w:val="00EA774B"/>
    <w:rsid w:val="00EB19AB"/>
    <w:rsid w:val="00EB4FCD"/>
    <w:rsid w:val="00EC5D09"/>
    <w:rsid w:val="00ED5846"/>
    <w:rsid w:val="00EE0B4D"/>
    <w:rsid w:val="00F23C95"/>
    <w:rsid w:val="00F27B7D"/>
    <w:rsid w:val="00F5247E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47E"/>
  </w:style>
  <w:style w:type="paragraph" w:styleId="a7">
    <w:name w:val="footer"/>
    <w:basedOn w:val="a"/>
    <w:link w:val="a8"/>
    <w:uiPriority w:val="99"/>
    <w:unhideWhenUsed/>
    <w:rsid w:val="00F52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47E"/>
  </w:style>
  <w:style w:type="paragraph" w:styleId="a7">
    <w:name w:val="footer"/>
    <w:basedOn w:val="a"/>
    <w:link w:val="a8"/>
    <w:uiPriority w:val="99"/>
    <w:unhideWhenUsed/>
    <w:rsid w:val="00F52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saitou</cp:lastModifiedBy>
  <cp:revision>96</cp:revision>
  <cp:lastPrinted>2016-06-08T02:00:00Z</cp:lastPrinted>
  <dcterms:created xsi:type="dcterms:W3CDTF">2016-06-08T00:37:00Z</dcterms:created>
  <dcterms:modified xsi:type="dcterms:W3CDTF">2020-04-22T12:59:00Z</dcterms:modified>
</cp:coreProperties>
</file>